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1B" w:rsidRDefault="00DA3EB0">
      <w:r>
        <w:t>WEEK 2: EDLD 5364:8035 Reflection.</w:t>
      </w:r>
    </w:p>
    <w:p w:rsidR="00DA3EB0" w:rsidRDefault="00DA3EB0">
      <w:r>
        <w:t>I very much enjoyed the videos presentations by Dr. Mason,</w:t>
      </w:r>
      <w:bookmarkStart w:id="0" w:name="_GoBack"/>
      <w:bookmarkEnd w:id="0"/>
    </w:p>
    <w:sectPr w:rsidR="00DA3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EB0"/>
    <w:rsid w:val="00042DF3"/>
    <w:rsid w:val="00064AEE"/>
    <w:rsid w:val="000C0E7D"/>
    <w:rsid w:val="000F2D94"/>
    <w:rsid w:val="001206C1"/>
    <w:rsid w:val="001E2B0B"/>
    <w:rsid w:val="001E315B"/>
    <w:rsid w:val="001F690C"/>
    <w:rsid w:val="00213416"/>
    <w:rsid w:val="00275A45"/>
    <w:rsid w:val="002A7389"/>
    <w:rsid w:val="002D1738"/>
    <w:rsid w:val="002E573A"/>
    <w:rsid w:val="002F2E2D"/>
    <w:rsid w:val="003321CC"/>
    <w:rsid w:val="0033559E"/>
    <w:rsid w:val="00341CA2"/>
    <w:rsid w:val="00374500"/>
    <w:rsid w:val="003753EF"/>
    <w:rsid w:val="0041294B"/>
    <w:rsid w:val="004434D6"/>
    <w:rsid w:val="00477160"/>
    <w:rsid w:val="004A4F04"/>
    <w:rsid w:val="004B647D"/>
    <w:rsid w:val="004F3282"/>
    <w:rsid w:val="00526565"/>
    <w:rsid w:val="00550141"/>
    <w:rsid w:val="00550391"/>
    <w:rsid w:val="00557C92"/>
    <w:rsid w:val="005E00D9"/>
    <w:rsid w:val="005E6190"/>
    <w:rsid w:val="00630CEC"/>
    <w:rsid w:val="00631C8E"/>
    <w:rsid w:val="006E0FC5"/>
    <w:rsid w:val="006E5F9B"/>
    <w:rsid w:val="006F3658"/>
    <w:rsid w:val="006F418B"/>
    <w:rsid w:val="00744532"/>
    <w:rsid w:val="007B3775"/>
    <w:rsid w:val="00802B80"/>
    <w:rsid w:val="008B1D5F"/>
    <w:rsid w:val="008D0A5F"/>
    <w:rsid w:val="008E7C70"/>
    <w:rsid w:val="009071ED"/>
    <w:rsid w:val="00917209"/>
    <w:rsid w:val="00942B14"/>
    <w:rsid w:val="0095017F"/>
    <w:rsid w:val="0098323A"/>
    <w:rsid w:val="00990B05"/>
    <w:rsid w:val="00994CFB"/>
    <w:rsid w:val="009A0AF5"/>
    <w:rsid w:val="009F7ABD"/>
    <w:rsid w:val="00A60DCE"/>
    <w:rsid w:val="00B25838"/>
    <w:rsid w:val="00B3271B"/>
    <w:rsid w:val="00B473DD"/>
    <w:rsid w:val="00BA1883"/>
    <w:rsid w:val="00BB1681"/>
    <w:rsid w:val="00BD7B59"/>
    <w:rsid w:val="00C1716B"/>
    <w:rsid w:val="00C76811"/>
    <w:rsid w:val="00CC60B0"/>
    <w:rsid w:val="00CE272E"/>
    <w:rsid w:val="00D378CD"/>
    <w:rsid w:val="00D51F1A"/>
    <w:rsid w:val="00D550C6"/>
    <w:rsid w:val="00D658F2"/>
    <w:rsid w:val="00D94D5A"/>
    <w:rsid w:val="00DA2E42"/>
    <w:rsid w:val="00DA3EB0"/>
    <w:rsid w:val="00E03F61"/>
    <w:rsid w:val="00E51E2C"/>
    <w:rsid w:val="00E766CF"/>
    <w:rsid w:val="00EA73A4"/>
    <w:rsid w:val="00F01AF6"/>
    <w:rsid w:val="00F77A08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2</cp:revision>
  <dcterms:created xsi:type="dcterms:W3CDTF">2012-03-12T04:09:00Z</dcterms:created>
  <dcterms:modified xsi:type="dcterms:W3CDTF">2012-03-12T04:24:00Z</dcterms:modified>
</cp:coreProperties>
</file>